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F8A44" w14:textId="77777777" w:rsidR="0072555D" w:rsidRPr="00DE4B38" w:rsidRDefault="0072555D" w:rsidP="0072555D">
      <w:pPr>
        <w:jc w:val="center"/>
        <w:rPr>
          <w:rFonts w:ascii="Calibri" w:hAnsi="Calibri" w:cs="Calibri"/>
          <w:sz w:val="28"/>
          <w:szCs w:val="28"/>
        </w:rPr>
      </w:pPr>
      <w:r w:rsidRPr="00DE4B38">
        <w:rPr>
          <w:rFonts w:ascii="Calibri" w:hAnsi="Calibri" w:cs="Calibri"/>
          <w:b/>
          <w:bCs/>
          <w:sz w:val="28"/>
          <w:szCs w:val="28"/>
        </w:rPr>
        <w:t>ZÁPISNICA</w:t>
      </w:r>
    </w:p>
    <w:p w14:paraId="4F081889" w14:textId="68419B12" w:rsidR="0072555D" w:rsidRPr="00DE4B38" w:rsidRDefault="0072555D" w:rsidP="0072555D">
      <w:pPr>
        <w:jc w:val="center"/>
        <w:rPr>
          <w:rFonts w:ascii="Calibri" w:hAnsi="Calibri" w:cs="Calibri"/>
          <w:sz w:val="28"/>
          <w:szCs w:val="28"/>
        </w:rPr>
      </w:pPr>
      <w:r w:rsidRPr="00DE4B38">
        <w:rPr>
          <w:rFonts w:ascii="Calibri" w:hAnsi="Calibri" w:cs="Calibri"/>
          <w:b/>
          <w:bCs/>
          <w:sz w:val="28"/>
          <w:szCs w:val="28"/>
        </w:rPr>
        <w:t xml:space="preserve">Z ustanovujúceho zasadnutia Rady školy pri Materskej škole s VJM- </w:t>
      </w:r>
      <w:proofErr w:type="spellStart"/>
      <w:r w:rsidRPr="00DE4B38">
        <w:rPr>
          <w:rFonts w:ascii="Calibri" w:hAnsi="Calibri" w:cs="Calibri"/>
          <w:b/>
          <w:bCs/>
          <w:sz w:val="28"/>
          <w:szCs w:val="28"/>
        </w:rPr>
        <w:t>Óvoda</w:t>
      </w:r>
      <w:proofErr w:type="spellEnd"/>
      <w:r w:rsidRPr="00DE4B38">
        <w:rPr>
          <w:rFonts w:ascii="Calibri" w:hAnsi="Calibri" w:cs="Calibri"/>
          <w:b/>
          <w:bCs/>
          <w:sz w:val="28"/>
          <w:szCs w:val="28"/>
        </w:rPr>
        <w:t xml:space="preserve">, Októbrová </w:t>
      </w:r>
      <w:proofErr w:type="spellStart"/>
      <w:r w:rsidRPr="00DE4B38">
        <w:rPr>
          <w:rFonts w:ascii="Calibri" w:hAnsi="Calibri" w:cs="Calibri"/>
          <w:b/>
          <w:bCs/>
          <w:sz w:val="28"/>
          <w:szCs w:val="28"/>
        </w:rPr>
        <w:t>ul</w:t>
      </w:r>
      <w:proofErr w:type="spellEnd"/>
      <w:r w:rsidRPr="00DE4B38">
        <w:rPr>
          <w:rFonts w:ascii="Calibri" w:hAnsi="Calibri" w:cs="Calibri"/>
          <w:b/>
          <w:bCs/>
          <w:sz w:val="28"/>
          <w:szCs w:val="28"/>
        </w:rPr>
        <w:t xml:space="preserve"> 939/47, 92901 Dunajská Streda</w:t>
      </w:r>
    </w:p>
    <w:p w14:paraId="04A224B4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5B66B434" w14:textId="5B9A49A9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Dátum zasadnutia: </w:t>
      </w:r>
      <w:r w:rsidRPr="00DE4B38">
        <w:rPr>
          <w:rFonts w:ascii="Calibri" w:hAnsi="Calibri" w:cs="Calibri"/>
        </w:rPr>
        <w:t>13.05. 2026</w:t>
      </w:r>
    </w:p>
    <w:p w14:paraId="0E1C0C2E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Prítomní: </w:t>
      </w:r>
      <w:r w:rsidRPr="00DE4B38">
        <w:rPr>
          <w:rFonts w:ascii="Calibri" w:hAnsi="Calibri" w:cs="Calibri"/>
        </w:rPr>
        <w:t>(podľa prezenčnej listiny)</w:t>
      </w:r>
    </w:p>
    <w:p w14:paraId="650BF9A8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17757DAC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Členovia rady školy:</w:t>
      </w:r>
    </w:p>
    <w:tbl>
      <w:tblPr>
        <w:tblW w:w="90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0"/>
        <w:gridCol w:w="4647"/>
        <w:gridCol w:w="3029"/>
      </w:tblGrid>
      <w:tr w:rsidR="0072555D" w:rsidRPr="00DE4B38" w14:paraId="763FAC48" w14:textId="77777777" w:rsidTr="0072555D"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162E895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Poradové číslo</w:t>
            </w:r>
          </w:p>
        </w:tc>
        <w:tc>
          <w:tcPr>
            <w:tcW w:w="464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A815F58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Priezvisko a meno</w:t>
            </w:r>
          </w:p>
        </w:tc>
        <w:tc>
          <w:tcPr>
            <w:tcW w:w="302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3363D2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Zvolený – delegovaný</w:t>
            </w:r>
          </w:p>
          <w:p w14:paraId="7E89599C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za kategóriu</w:t>
            </w:r>
          </w:p>
        </w:tc>
      </w:tr>
      <w:tr w:rsidR="0072555D" w:rsidRPr="00DE4B38" w14:paraId="19ABF570" w14:textId="77777777" w:rsidTr="0072555D">
        <w:trPr>
          <w:trHeight w:val="510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C134AE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60EA7B1" w14:textId="72914260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Osvaldová Tímea Mgr.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B43F8C9" w14:textId="6EDFC918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zástupca zamestnancov MŠ</w:t>
            </w:r>
          </w:p>
        </w:tc>
      </w:tr>
      <w:tr w:rsidR="0072555D" w:rsidRPr="00DE4B38" w14:paraId="00258D21" w14:textId="77777777" w:rsidTr="0072555D">
        <w:trPr>
          <w:trHeight w:val="555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4F388ED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2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D8D1A0" w14:textId="24C3200F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 xml:space="preserve">Nagy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Krisztián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Mgr.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1EEC5C2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zástupca zriaďovateľa</w:t>
            </w:r>
          </w:p>
        </w:tc>
      </w:tr>
      <w:tr w:rsidR="0072555D" w:rsidRPr="00DE4B38" w14:paraId="37B49EDB" w14:textId="77777777" w:rsidTr="0072555D">
        <w:trPr>
          <w:trHeight w:val="570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BA3E2CF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9410568" w14:textId="4C0301F1" w:rsidR="0072555D" w:rsidRPr="00DE4B38" w:rsidRDefault="0072555D" w:rsidP="0072555D">
            <w:pPr>
              <w:rPr>
                <w:rFonts w:ascii="Calibri" w:hAnsi="Calibri" w:cs="Calibri"/>
              </w:rPr>
            </w:pPr>
            <w:proofErr w:type="spellStart"/>
            <w:r w:rsidRPr="00DE4B38">
              <w:rPr>
                <w:rFonts w:ascii="Calibri" w:hAnsi="Calibri" w:cs="Calibri"/>
                <w:b/>
                <w:bCs/>
              </w:rPr>
              <w:t>Ollé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Gabriella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 Mgr.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E791F59" w14:textId="15A9F414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zástupca rodičov MŠ</w:t>
            </w:r>
          </w:p>
        </w:tc>
      </w:tr>
      <w:tr w:rsidR="0072555D" w:rsidRPr="00DE4B38" w14:paraId="15F56B1F" w14:textId="77777777" w:rsidTr="0072555D"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60AF1EE" w14:textId="6790FC03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4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CF0277A" w14:textId="1552D9C4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Ráczová Oľga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427625E" w14:textId="7F59F3AD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zástupca zamestnancov MŠ</w:t>
            </w:r>
          </w:p>
        </w:tc>
      </w:tr>
      <w:tr w:rsidR="0072555D" w:rsidRPr="00DE4B38" w14:paraId="23943C3A" w14:textId="77777777" w:rsidTr="0072555D"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1B35DE" w14:textId="09F7B1E2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5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EE4291" w14:textId="56D00078" w:rsidR="0072555D" w:rsidRPr="00DE4B38" w:rsidRDefault="0072555D" w:rsidP="0072555D">
            <w:pPr>
              <w:rPr>
                <w:rFonts w:ascii="Calibri" w:hAnsi="Calibri" w:cs="Calibri"/>
              </w:rPr>
            </w:pPr>
            <w:proofErr w:type="spellStart"/>
            <w:r w:rsidRPr="00DE4B38">
              <w:rPr>
                <w:rFonts w:ascii="Calibri" w:hAnsi="Calibri" w:cs="Calibri"/>
                <w:b/>
                <w:bCs/>
              </w:rPr>
              <w:t>Horony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Ákos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Mgr. art.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dr.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jur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>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7C8201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zástupca zriaďovateľa</w:t>
            </w:r>
          </w:p>
        </w:tc>
      </w:tr>
      <w:tr w:rsidR="0072555D" w:rsidRPr="00DE4B38" w14:paraId="793F7BAA" w14:textId="77777777" w:rsidTr="0072555D">
        <w:trPr>
          <w:trHeight w:val="570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E75159F" w14:textId="699B19CF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6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CCB3B7F" w14:textId="54353B62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Molnár Timea Mgr.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BB63C98" w14:textId="3BB6D48B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hosť</w:t>
            </w:r>
          </w:p>
        </w:tc>
      </w:tr>
      <w:tr w:rsidR="0072555D" w:rsidRPr="00DE4B38" w14:paraId="2E27D7CA" w14:textId="77777777" w:rsidTr="0072555D">
        <w:trPr>
          <w:trHeight w:val="555"/>
        </w:trPr>
        <w:tc>
          <w:tcPr>
            <w:tcW w:w="13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7830E8" w14:textId="6FD321C8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7</w:t>
            </w:r>
          </w:p>
        </w:tc>
        <w:tc>
          <w:tcPr>
            <w:tcW w:w="464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F8E969" w14:textId="0937A1C1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Pázmány Annamária</w:t>
            </w:r>
          </w:p>
        </w:tc>
        <w:tc>
          <w:tcPr>
            <w:tcW w:w="302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C1F0C4D" w14:textId="328C86A4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hosť</w:t>
            </w:r>
          </w:p>
        </w:tc>
      </w:tr>
    </w:tbl>
    <w:p w14:paraId="498E36DA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42A2BB8C" w14:textId="472BD24A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7801CD96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Program zasadnutia:</w:t>
      </w:r>
    </w:p>
    <w:p w14:paraId="7838EAA0" w14:textId="0519E84B" w:rsidR="0072555D" w:rsidRPr="00DE4B38" w:rsidRDefault="0072555D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otvorenie zasadnuti</w:t>
      </w:r>
      <w:r w:rsidR="00686D3B">
        <w:rPr>
          <w:rFonts w:ascii="Calibri" w:hAnsi="Calibri" w:cs="Calibri"/>
          <w:b/>
          <w:bCs/>
        </w:rPr>
        <w:t>a</w:t>
      </w:r>
      <w:r w:rsidRPr="00DE4B38">
        <w:rPr>
          <w:rFonts w:ascii="Calibri" w:hAnsi="Calibri" w:cs="Calibri"/>
          <w:b/>
          <w:bCs/>
        </w:rPr>
        <w:t xml:space="preserve"> a zoznámenie sa novozvolených členov rady školy</w:t>
      </w:r>
    </w:p>
    <w:p w14:paraId="18BB4D8E" w14:textId="03D8EBD8" w:rsidR="0072555D" w:rsidRPr="00686D3B" w:rsidRDefault="0072555D" w:rsidP="0072555D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686D3B">
        <w:rPr>
          <w:rFonts w:ascii="Calibri" w:hAnsi="Calibri" w:cs="Calibri"/>
          <w:b/>
          <w:bCs/>
        </w:rPr>
        <w:t>určenie zapisovateľa.</w:t>
      </w:r>
    </w:p>
    <w:p w14:paraId="730200AD" w14:textId="4E2FD11A" w:rsidR="0072555D" w:rsidRPr="00DE4B38" w:rsidRDefault="0072555D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voľby predsedu rady školy</w:t>
      </w:r>
      <w:r w:rsidRPr="00DE4B38">
        <w:rPr>
          <w:rFonts w:ascii="Calibri" w:hAnsi="Calibri" w:cs="Calibri"/>
        </w:rPr>
        <w:t xml:space="preserve"> a </w:t>
      </w:r>
      <w:r w:rsidRPr="00DE4B38">
        <w:rPr>
          <w:rFonts w:ascii="Calibri" w:hAnsi="Calibri" w:cs="Calibri"/>
          <w:b/>
          <w:bCs/>
        </w:rPr>
        <w:t>podpredsedu rady školy</w:t>
      </w:r>
    </w:p>
    <w:p w14:paraId="2EE0D932" w14:textId="77777777" w:rsidR="0072555D" w:rsidRPr="00DE4B38" w:rsidRDefault="0072555D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schválenie štatútu rady školy</w:t>
      </w:r>
    </w:p>
    <w:p w14:paraId="7A7D9E05" w14:textId="77777777" w:rsidR="0072555D" w:rsidRPr="00DE4B38" w:rsidRDefault="0072555D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 xml:space="preserve">schválenie ŠVP materskej školy </w:t>
      </w:r>
    </w:p>
    <w:p w14:paraId="2A4667CC" w14:textId="2184A68E" w:rsidR="0072555D" w:rsidRPr="00DE4B38" w:rsidRDefault="00DE4B38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uznesenia</w:t>
      </w:r>
    </w:p>
    <w:p w14:paraId="77F764DD" w14:textId="41DC18A2" w:rsidR="00DE4B38" w:rsidRPr="00DE4B38" w:rsidRDefault="00D4703E" w:rsidP="0072555D">
      <w:pPr>
        <w:numPr>
          <w:ilvl w:val="0"/>
          <w:numId w:val="1"/>
        </w:num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diskusia</w:t>
      </w:r>
    </w:p>
    <w:p w14:paraId="6A08D2E7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lastRenderedPageBreak/>
        <w:t> </w:t>
      </w:r>
    </w:p>
    <w:p w14:paraId="6F8FD7EF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Opis priebehu zasadnutia:</w:t>
      </w:r>
    </w:p>
    <w:p w14:paraId="7C5BDADD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2A58EBED" w14:textId="61048550" w:rsidR="0072555D" w:rsidRPr="00DE4B38" w:rsidRDefault="0072555D" w:rsidP="00EE4567">
      <w:pPr>
        <w:pStyle w:val="Odsekzoznamu"/>
        <w:numPr>
          <w:ilvl w:val="0"/>
          <w:numId w:val="3"/>
        </w:numPr>
        <w:rPr>
          <w:rFonts w:ascii="Calibri" w:hAnsi="Calibri" w:cs="Calibri"/>
        </w:rPr>
      </w:pPr>
      <w:r w:rsidRPr="00DE4B38">
        <w:rPr>
          <w:rFonts w:ascii="Calibri" w:hAnsi="Calibri" w:cs="Calibri"/>
        </w:rPr>
        <w:t xml:space="preserve">Zvolanie ustanovujúceho zasadnutia zabezpečila riaditeľka materskej školy. </w:t>
      </w:r>
    </w:p>
    <w:p w14:paraId="1AB83EED" w14:textId="77777777" w:rsidR="00EE4567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Pani riaditeľka otvorila zasadnutie, privítala všetkých členov, predstavila nových členov rady školy</w:t>
      </w:r>
      <w:r w:rsidR="00EE4567" w:rsidRPr="00DE4B38">
        <w:rPr>
          <w:rFonts w:ascii="Calibri" w:hAnsi="Calibri" w:cs="Calibri"/>
        </w:rPr>
        <w:t>.</w:t>
      </w:r>
    </w:p>
    <w:p w14:paraId="7EE00606" w14:textId="2CBA9AA2" w:rsidR="0072555D" w:rsidRPr="00DE4B38" w:rsidRDefault="00EE4567" w:rsidP="00EE4567">
      <w:pPr>
        <w:pStyle w:val="Odsekzoznamu"/>
        <w:numPr>
          <w:ilvl w:val="0"/>
          <w:numId w:val="3"/>
        </w:numPr>
        <w:rPr>
          <w:rFonts w:ascii="Calibri" w:hAnsi="Calibri" w:cs="Calibri"/>
        </w:rPr>
      </w:pPr>
      <w:r w:rsidRPr="00DE4B38">
        <w:rPr>
          <w:rFonts w:ascii="Calibri" w:hAnsi="Calibri" w:cs="Calibri"/>
        </w:rPr>
        <w:t xml:space="preserve">Zabezpečila aj zapísanie zápisnice v dvoch rovnopisoch a jej doručenie zriaďovateľovi. </w:t>
      </w:r>
      <w:r w:rsidR="0072555D" w:rsidRPr="00DE4B38">
        <w:rPr>
          <w:rFonts w:ascii="Calibri" w:hAnsi="Calibri" w:cs="Calibri"/>
        </w:rPr>
        <w:t>Za zapisovateľa zasadnutia bola určená</w:t>
      </w:r>
      <w:r w:rsidRPr="00DE4B38">
        <w:rPr>
          <w:rFonts w:ascii="Calibri" w:hAnsi="Calibri" w:cs="Calibri"/>
        </w:rPr>
        <w:t xml:space="preserve"> Ráczová Oľga.  </w:t>
      </w:r>
    </w:p>
    <w:p w14:paraId="046A8BE6" w14:textId="77777777" w:rsidR="00EE4567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 xml:space="preserve">Ustanovujúceho zasadnutia sa zúčastnili </w:t>
      </w:r>
      <w:r w:rsidR="00EE4567" w:rsidRPr="00DE4B38">
        <w:rPr>
          <w:rFonts w:ascii="Calibri" w:hAnsi="Calibri" w:cs="Calibri"/>
        </w:rPr>
        <w:t xml:space="preserve">traja </w:t>
      </w:r>
      <w:r w:rsidRPr="00DE4B38">
        <w:rPr>
          <w:rFonts w:ascii="Calibri" w:hAnsi="Calibri" w:cs="Calibri"/>
        </w:rPr>
        <w:t>členovia rady školy.</w:t>
      </w:r>
      <w:r w:rsidR="00EE4567" w:rsidRPr="00DE4B38">
        <w:rPr>
          <w:rFonts w:ascii="Calibri" w:hAnsi="Calibri" w:cs="Calibri"/>
        </w:rPr>
        <w:t xml:space="preserve"> / Počet neprítomných ospravedlnených: 2/.</w:t>
      </w:r>
      <w:r w:rsidRPr="00DE4B38">
        <w:rPr>
          <w:rFonts w:ascii="Calibri" w:hAnsi="Calibri" w:cs="Calibri"/>
        </w:rPr>
        <w:t xml:space="preserve"> </w:t>
      </w:r>
    </w:p>
    <w:p w14:paraId="6E841039" w14:textId="123523CB" w:rsidR="0072555D" w:rsidRPr="00DE4B38" w:rsidRDefault="00A773B9" w:rsidP="00A773B9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3.</w:t>
      </w:r>
      <w:r w:rsidR="0072555D" w:rsidRPr="00DE4B38">
        <w:rPr>
          <w:rFonts w:ascii="Calibri" w:hAnsi="Calibri" w:cs="Calibri"/>
        </w:rPr>
        <w:t xml:space="preserve"> </w:t>
      </w:r>
      <w:r w:rsidRPr="00DE4B38">
        <w:rPr>
          <w:rFonts w:ascii="Calibri" w:hAnsi="Calibri" w:cs="Calibri"/>
        </w:rPr>
        <w:t>B</w:t>
      </w:r>
      <w:r w:rsidR="0072555D" w:rsidRPr="00DE4B38">
        <w:rPr>
          <w:rFonts w:ascii="Calibri" w:hAnsi="Calibri" w:cs="Calibri"/>
        </w:rPr>
        <w:t xml:space="preserve">odom programu tohto zasadnutia bola voľba predsedu a podpredsedu rady školy z členov rady školy. </w:t>
      </w:r>
      <w:r w:rsidR="00EE4567" w:rsidRPr="00DE4B38">
        <w:rPr>
          <w:rFonts w:ascii="Calibri" w:hAnsi="Calibri" w:cs="Calibri"/>
        </w:rPr>
        <w:t xml:space="preserve">Prítomní členovia Rady školy   boli pred začiatkom hlasovania oboznámení s priebehom a pravidlami volieb, najmä so spôsobom hlasovania a s tým, že na hlasovacom lístku je možné zakrúžkovať jedného kandidáta na funkciu predsedu RŠ a označiť </w:t>
      </w:r>
      <w:r w:rsidRPr="00DE4B38">
        <w:rPr>
          <w:rFonts w:ascii="Calibri" w:hAnsi="Calibri" w:cs="Calibri"/>
        </w:rPr>
        <w:t xml:space="preserve">krížikom jedného kandidáta na funkciu podpredsedu RŠ. Všetci prítomní členovia RŠ súhlasili priebehom a pravidlami hlasovania. </w:t>
      </w:r>
      <w:r w:rsidR="0072555D" w:rsidRPr="00DE4B38">
        <w:rPr>
          <w:rFonts w:ascii="Calibri" w:hAnsi="Calibri" w:cs="Calibri"/>
        </w:rPr>
        <w:t>Volili  iba členovia rady školy. Voľby prebiehali tajným hlasovaním</w:t>
      </w:r>
      <w:r w:rsidRPr="00DE4B38">
        <w:rPr>
          <w:rFonts w:ascii="Calibri" w:hAnsi="Calibri" w:cs="Calibri"/>
        </w:rPr>
        <w:t>. Na zabezpečenie priebehu volieb po dohode dohliadali členovia RŠ .</w:t>
      </w:r>
    </w:p>
    <w:p w14:paraId="56B81427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3147EE74" w14:textId="52611811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Výsledky volieb na predsedu rady školy:</w:t>
      </w:r>
    </w:p>
    <w:p w14:paraId="2F93A146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tbl>
      <w:tblPr>
        <w:tblW w:w="65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2"/>
        <w:gridCol w:w="4180"/>
        <w:gridCol w:w="1173"/>
      </w:tblGrid>
      <w:tr w:rsidR="0072555D" w:rsidRPr="00DE4B38" w14:paraId="6348FE54" w14:textId="77777777" w:rsidTr="00605E6C">
        <w:trPr>
          <w:trHeight w:val="779"/>
          <w:jc w:val="center"/>
        </w:trPr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9EB8B2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Poradové číslo</w:t>
            </w:r>
          </w:p>
        </w:tc>
        <w:tc>
          <w:tcPr>
            <w:tcW w:w="41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205C54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Priezvisko a meno</w:t>
            </w:r>
          </w:p>
        </w:tc>
        <w:tc>
          <w:tcPr>
            <w:tcW w:w="117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82F049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Počet hlasov</w:t>
            </w:r>
          </w:p>
        </w:tc>
      </w:tr>
      <w:tr w:rsidR="0072555D" w:rsidRPr="00DE4B38" w14:paraId="0470655F" w14:textId="77777777" w:rsidTr="00605E6C">
        <w:trPr>
          <w:trHeight w:val="480"/>
          <w:jc w:val="center"/>
        </w:trPr>
        <w:tc>
          <w:tcPr>
            <w:tcW w:w="12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51C63E" w14:textId="77777777" w:rsidR="0072555D" w:rsidRPr="00DE4B38" w:rsidRDefault="0072555D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62EF751" w14:textId="50973655" w:rsidR="0072555D" w:rsidRPr="00DE4B38" w:rsidRDefault="00A773B9" w:rsidP="0072555D">
            <w:pPr>
              <w:rPr>
                <w:rFonts w:ascii="Calibri" w:hAnsi="Calibri" w:cs="Calibri"/>
              </w:rPr>
            </w:pPr>
            <w:proofErr w:type="spellStart"/>
            <w:r w:rsidRPr="00DE4B38">
              <w:rPr>
                <w:rFonts w:ascii="Calibri" w:hAnsi="Calibri" w:cs="Calibri"/>
                <w:b/>
                <w:bCs/>
              </w:rPr>
              <w:t>Ollé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DE4B38">
              <w:rPr>
                <w:rFonts w:ascii="Calibri" w:hAnsi="Calibri" w:cs="Calibri"/>
                <w:b/>
                <w:bCs/>
              </w:rPr>
              <w:t>Gabriella</w:t>
            </w:r>
            <w:proofErr w:type="spellEnd"/>
            <w:r w:rsidRPr="00DE4B38">
              <w:rPr>
                <w:rFonts w:ascii="Calibri" w:hAnsi="Calibri" w:cs="Calibri"/>
                <w:b/>
                <w:bCs/>
              </w:rPr>
              <w:t xml:space="preserve"> Mgr.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D29A26" w14:textId="04BDD0D0" w:rsidR="0072555D" w:rsidRPr="00DE4B38" w:rsidRDefault="00A773B9" w:rsidP="0072555D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3</w:t>
            </w:r>
          </w:p>
        </w:tc>
      </w:tr>
    </w:tbl>
    <w:p w14:paraId="39F6B982" w14:textId="721E9639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> </w:t>
      </w:r>
    </w:p>
    <w:p w14:paraId="49377A08" w14:textId="77777777" w:rsidR="0072555D" w:rsidRPr="00DE4B38" w:rsidRDefault="0072555D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Výsledky volieb na podpredsedu rady školy:</w:t>
      </w:r>
    </w:p>
    <w:p w14:paraId="70515B85" w14:textId="245E9929" w:rsidR="0072555D" w:rsidRPr="00DE4B38" w:rsidRDefault="0072555D" w:rsidP="0072555D">
      <w:pPr>
        <w:rPr>
          <w:rFonts w:ascii="Calibri" w:hAnsi="Calibri" w:cs="Calibri"/>
        </w:rPr>
      </w:pPr>
    </w:p>
    <w:tbl>
      <w:tblPr>
        <w:tblpPr w:leftFromText="135" w:rightFromText="135" w:vertAnchor="text" w:tblpX="843"/>
        <w:tblW w:w="6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1"/>
        <w:gridCol w:w="4215"/>
        <w:gridCol w:w="1261"/>
      </w:tblGrid>
      <w:tr w:rsidR="0072555D" w:rsidRPr="00DE4B38" w14:paraId="00869E9B" w14:textId="77777777" w:rsidTr="00A773B9"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30FC9E" w14:textId="77777777" w:rsidR="0072555D" w:rsidRPr="00DE4B38" w:rsidRDefault="0072555D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Poradové číslo</w:t>
            </w:r>
          </w:p>
        </w:tc>
        <w:tc>
          <w:tcPr>
            <w:tcW w:w="4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582A9D" w14:textId="77777777" w:rsidR="0072555D" w:rsidRPr="00DE4B38" w:rsidRDefault="0072555D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Priezvisko a meno</w:t>
            </w:r>
          </w:p>
        </w:tc>
        <w:tc>
          <w:tcPr>
            <w:tcW w:w="13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67B48F" w14:textId="77777777" w:rsidR="0072555D" w:rsidRPr="00DE4B38" w:rsidRDefault="0072555D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Počet hlasov</w:t>
            </w:r>
          </w:p>
        </w:tc>
      </w:tr>
      <w:tr w:rsidR="0072555D" w:rsidRPr="00DE4B38" w14:paraId="7EC88FF4" w14:textId="77777777" w:rsidTr="00A773B9">
        <w:tc>
          <w:tcPr>
            <w:tcW w:w="53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7F4CD1" w14:textId="77777777" w:rsidR="0072555D" w:rsidRPr="00DE4B38" w:rsidRDefault="0072555D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1</w:t>
            </w:r>
          </w:p>
        </w:tc>
        <w:tc>
          <w:tcPr>
            <w:tcW w:w="4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B2C3B7" w14:textId="7086AAF4" w:rsidR="0072555D" w:rsidRPr="00DE4B38" w:rsidRDefault="00A773B9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  <w:b/>
                <w:bCs/>
              </w:rPr>
              <w:t>Osvaldová Tímea Mgr.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A0B4E52" w14:textId="6F11A526" w:rsidR="0072555D" w:rsidRPr="00DE4B38" w:rsidRDefault="00A773B9" w:rsidP="00A773B9">
            <w:pPr>
              <w:rPr>
                <w:rFonts w:ascii="Calibri" w:hAnsi="Calibri" w:cs="Calibri"/>
              </w:rPr>
            </w:pPr>
            <w:r w:rsidRPr="00DE4B38">
              <w:rPr>
                <w:rFonts w:ascii="Calibri" w:hAnsi="Calibri" w:cs="Calibri"/>
              </w:rPr>
              <w:t>3</w:t>
            </w:r>
          </w:p>
        </w:tc>
      </w:tr>
    </w:tbl>
    <w:p w14:paraId="49588605" w14:textId="77777777" w:rsidR="00A773B9" w:rsidRPr="00DE4B38" w:rsidRDefault="00A773B9" w:rsidP="0072555D">
      <w:pPr>
        <w:rPr>
          <w:rFonts w:ascii="Calibri" w:hAnsi="Calibri" w:cs="Calibri"/>
        </w:rPr>
      </w:pPr>
    </w:p>
    <w:p w14:paraId="5F5B6847" w14:textId="77777777" w:rsidR="00A773B9" w:rsidRPr="00DE4B38" w:rsidRDefault="00A773B9" w:rsidP="0072555D">
      <w:pPr>
        <w:rPr>
          <w:rFonts w:ascii="Calibri" w:hAnsi="Calibri" w:cs="Calibri"/>
        </w:rPr>
      </w:pPr>
    </w:p>
    <w:p w14:paraId="3E86A7EA" w14:textId="77777777" w:rsidR="00A773B9" w:rsidRDefault="00A773B9" w:rsidP="0072555D">
      <w:pPr>
        <w:rPr>
          <w:rFonts w:ascii="Calibri" w:hAnsi="Calibri" w:cs="Calibri"/>
        </w:rPr>
      </w:pPr>
    </w:p>
    <w:p w14:paraId="627AB677" w14:textId="77777777" w:rsidR="00DE4B38" w:rsidRPr="00DE4B38" w:rsidRDefault="00DE4B38" w:rsidP="0072555D">
      <w:pPr>
        <w:rPr>
          <w:rFonts w:ascii="Calibri" w:hAnsi="Calibri" w:cs="Calibri"/>
        </w:rPr>
      </w:pPr>
    </w:p>
    <w:p w14:paraId="30C8C95A" w14:textId="27CDBD6A" w:rsidR="00A773B9" w:rsidRPr="00DE4B38" w:rsidRDefault="00A773B9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lastRenderedPageBreak/>
        <w:t>4. Členovia RŠ  sa oboznámili s</w:t>
      </w:r>
      <w:r w:rsidR="00DE4B38" w:rsidRPr="00DE4B38">
        <w:rPr>
          <w:rFonts w:ascii="Calibri" w:hAnsi="Calibri" w:cs="Calibri"/>
        </w:rPr>
        <w:t xml:space="preserve"> návrhom </w:t>
      </w:r>
      <w:r w:rsidRPr="00DE4B38">
        <w:rPr>
          <w:rFonts w:ascii="Calibri" w:hAnsi="Calibri" w:cs="Calibri"/>
        </w:rPr>
        <w:t xml:space="preserve"> štatút</w:t>
      </w:r>
      <w:r w:rsidR="00DE4B38" w:rsidRPr="00DE4B38">
        <w:rPr>
          <w:rFonts w:ascii="Calibri" w:hAnsi="Calibri" w:cs="Calibri"/>
        </w:rPr>
        <w:t xml:space="preserve">u </w:t>
      </w:r>
      <w:r w:rsidRPr="00DE4B38">
        <w:rPr>
          <w:rFonts w:ascii="Calibri" w:hAnsi="Calibri" w:cs="Calibri"/>
        </w:rPr>
        <w:t xml:space="preserve"> rady školy. </w:t>
      </w:r>
      <w:r w:rsidR="00DE4B38" w:rsidRPr="00DE4B38">
        <w:rPr>
          <w:rFonts w:ascii="Calibri" w:hAnsi="Calibri" w:cs="Calibri"/>
        </w:rPr>
        <w:t>Štatút bol schválený s tým, že sa vynechá z článku 10 Práva a povinnosti člena Rady školy bod. 3.</w:t>
      </w:r>
    </w:p>
    <w:p w14:paraId="6BD3D154" w14:textId="78F9BE73" w:rsidR="0072555D" w:rsidRPr="00DE4B38" w:rsidRDefault="00DE4B38" w:rsidP="0072555D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 xml:space="preserve">5. Pani riaditeľka oboznámila členov RŠ s novou ŠVP materskej školy  podľa platnej legislatívy. </w:t>
      </w:r>
    </w:p>
    <w:p w14:paraId="34BE6372" w14:textId="77777777" w:rsidR="00DE4B38" w:rsidRPr="00DE4B38" w:rsidRDefault="00DE4B38" w:rsidP="00DE4B38">
      <w:pPr>
        <w:ind w:left="720"/>
        <w:rPr>
          <w:rFonts w:ascii="Calibri" w:hAnsi="Calibri" w:cs="Calibri"/>
        </w:rPr>
      </w:pPr>
    </w:p>
    <w:p w14:paraId="621BE851" w14:textId="497E53C7" w:rsidR="00DE4B38" w:rsidRDefault="00DE4B38" w:rsidP="00DE4B38">
      <w:pPr>
        <w:rPr>
          <w:rFonts w:ascii="Calibri" w:hAnsi="Calibri" w:cs="Calibri"/>
        </w:rPr>
      </w:pPr>
      <w:r w:rsidRPr="00DE4B38">
        <w:rPr>
          <w:rFonts w:ascii="Calibri" w:hAnsi="Calibri" w:cs="Calibri"/>
        </w:rPr>
        <w:t xml:space="preserve">6.Uznesenie: </w:t>
      </w:r>
    </w:p>
    <w:p w14:paraId="75DC9206" w14:textId="440629A0" w:rsidR="00E768BB" w:rsidRPr="00617458" w:rsidRDefault="008D73F5" w:rsidP="00617458">
      <w:pPr>
        <w:pStyle w:val="Odsekzoznamu"/>
        <w:numPr>
          <w:ilvl w:val="0"/>
          <w:numId w:val="9"/>
        </w:numPr>
        <w:rPr>
          <w:rFonts w:ascii="Calibri" w:hAnsi="Calibri" w:cs="Calibri"/>
        </w:rPr>
      </w:pPr>
      <w:r w:rsidRPr="00617458">
        <w:rPr>
          <w:rFonts w:ascii="Calibri" w:hAnsi="Calibri" w:cs="Calibri"/>
        </w:rPr>
        <w:t>Rada školy schválila výsledky volieb predsedu a podpredsedu Rady školy uskutočnených tajným hlasovaním členov Rady školy.</w:t>
      </w:r>
    </w:p>
    <w:p w14:paraId="25617473" w14:textId="147A65FA" w:rsidR="00617458" w:rsidRPr="00617458" w:rsidRDefault="00617458" w:rsidP="00617458">
      <w:pPr>
        <w:pStyle w:val="Odsekzoznamu"/>
        <w:numPr>
          <w:ilvl w:val="0"/>
          <w:numId w:val="9"/>
        </w:numPr>
        <w:rPr>
          <w:rFonts w:ascii="Calibri" w:hAnsi="Calibri" w:cs="Calibri"/>
        </w:rPr>
      </w:pPr>
      <w:r w:rsidRPr="00617458">
        <w:rPr>
          <w:rFonts w:ascii="Calibri" w:hAnsi="Calibri" w:cs="Calibri"/>
        </w:rPr>
        <w:t>Rada školy schválila Štatút Rady školy po zapracovaní zmeny spočívajúcej vo vypustení bodu 3 z článku 10 „Práva a povinnosti člena Rady školy“</w:t>
      </w:r>
    </w:p>
    <w:p w14:paraId="79B36EA0" w14:textId="5FAFF054" w:rsidR="00DE4B38" w:rsidRPr="00617458" w:rsidRDefault="00DE4B38" w:rsidP="00617458">
      <w:pPr>
        <w:pStyle w:val="Odsekzoznamu"/>
        <w:numPr>
          <w:ilvl w:val="0"/>
          <w:numId w:val="9"/>
        </w:numPr>
        <w:rPr>
          <w:rFonts w:ascii="Calibri" w:hAnsi="Calibri" w:cs="Calibri"/>
        </w:rPr>
      </w:pPr>
      <w:r w:rsidRPr="00617458">
        <w:rPr>
          <w:rFonts w:ascii="Calibri" w:hAnsi="Calibri" w:cs="Calibri"/>
        </w:rPr>
        <w:t>Rada školy schválila nový ŠVP pre materskú školu.  </w:t>
      </w:r>
    </w:p>
    <w:p w14:paraId="07F24749" w14:textId="433C4791" w:rsidR="00DE4B38" w:rsidRPr="00617458" w:rsidRDefault="00DE4B38" w:rsidP="00617458">
      <w:pPr>
        <w:pStyle w:val="Odsekzoznamu"/>
        <w:numPr>
          <w:ilvl w:val="0"/>
          <w:numId w:val="9"/>
        </w:numPr>
        <w:rPr>
          <w:rFonts w:ascii="Calibri" w:hAnsi="Calibri" w:cs="Calibri"/>
        </w:rPr>
      </w:pPr>
      <w:r w:rsidRPr="00617458">
        <w:rPr>
          <w:rFonts w:ascii="Calibri" w:hAnsi="Calibri" w:cs="Calibri"/>
        </w:rPr>
        <w:t xml:space="preserve">Rada školy sa dohodla, že po prepracovaní školského poriadku materskej školy podľa novej legislatívy odošle na schválenie členov RŠ ,, per </w:t>
      </w:r>
      <w:proofErr w:type="spellStart"/>
      <w:r w:rsidRPr="00617458">
        <w:rPr>
          <w:rFonts w:ascii="Calibri" w:hAnsi="Calibri" w:cs="Calibri"/>
        </w:rPr>
        <w:t>rollam</w:t>
      </w:r>
      <w:proofErr w:type="spellEnd"/>
      <w:r w:rsidRPr="00617458">
        <w:rPr>
          <w:rFonts w:ascii="Calibri" w:hAnsi="Calibri" w:cs="Calibri"/>
        </w:rPr>
        <w:t>,,</w:t>
      </w:r>
    </w:p>
    <w:p w14:paraId="3A56D08E" w14:textId="77777777" w:rsidR="00DE4B38" w:rsidRPr="00DE4B38" w:rsidRDefault="00DE4B38" w:rsidP="00DE4B38">
      <w:pPr>
        <w:pStyle w:val="Odsekzoznamu"/>
        <w:rPr>
          <w:rFonts w:ascii="Calibri" w:hAnsi="Calibri" w:cs="Calibri"/>
        </w:rPr>
      </w:pPr>
    </w:p>
    <w:p w14:paraId="4C2EEA33" w14:textId="6B8DC21D" w:rsidR="00DE4B38" w:rsidRPr="007B29E5" w:rsidRDefault="007B29E5" w:rsidP="007B29E5">
      <w:pPr>
        <w:rPr>
          <w:rFonts w:ascii="Calibri" w:hAnsi="Calibri" w:cs="Calibri"/>
        </w:rPr>
      </w:pPr>
      <w:r>
        <w:rPr>
          <w:rFonts w:ascii="Calibri" w:hAnsi="Calibri" w:cs="Calibri"/>
        </w:rPr>
        <w:t>7.</w:t>
      </w:r>
      <w:r w:rsidR="00DE4B38" w:rsidRPr="007B29E5">
        <w:rPr>
          <w:rFonts w:ascii="Calibri" w:hAnsi="Calibri" w:cs="Calibri"/>
        </w:rPr>
        <w:t>Diskusia</w:t>
      </w:r>
    </w:p>
    <w:p w14:paraId="2F3910E7" w14:textId="05AB43D7" w:rsidR="00DE4B38" w:rsidRPr="00DE4B38" w:rsidRDefault="00DE4B38" w:rsidP="00DE4B38">
      <w:pPr>
        <w:pStyle w:val="Odsekzoznamu"/>
        <w:rPr>
          <w:rFonts w:ascii="Calibri" w:hAnsi="Calibri" w:cs="Calibri"/>
        </w:rPr>
      </w:pPr>
      <w:proofErr w:type="spellStart"/>
      <w:r w:rsidRPr="000767A3">
        <w:rPr>
          <w:rFonts w:ascii="Calibri" w:hAnsi="Calibri" w:cs="Calibri"/>
          <w:highlight w:val="black"/>
        </w:rPr>
        <w:t>Krisztián</w:t>
      </w:r>
      <w:proofErr w:type="spellEnd"/>
      <w:r w:rsidRPr="000767A3">
        <w:rPr>
          <w:rFonts w:ascii="Calibri" w:hAnsi="Calibri" w:cs="Calibri"/>
          <w:highlight w:val="black"/>
        </w:rPr>
        <w:t xml:space="preserve"> Nagy</w:t>
      </w:r>
      <w:r w:rsidRPr="000767A3">
        <w:rPr>
          <w:rFonts w:ascii="Calibri" w:hAnsi="Calibri" w:cs="Calibri"/>
        </w:rPr>
        <w:t xml:space="preserve"> </w:t>
      </w:r>
      <w:r w:rsidRPr="00DE4B38">
        <w:rPr>
          <w:rFonts w:ascii="Calibri" w:hAnsi="Calibri" w:cs="Calibri"/>
        </w:rPr>
        <w:t xml:space="preserve">sa opýtal na parkovanie pred MŠ. </w:t>
      </w:r>
    </w:p>
    <w:p w14:paraId="05F1C38E" w14:textId="08C68AD0" w:rsidR="00DE4B38" w:rsidRDefault="00DE4B38" w:rsidP="00DE4B38">
      <w:pPr>
        <w:pStyle w:val="Odsekzoznamu"/>
        <w:rPr>
          <w:rFonts w:ascii="Calibri" w:hAnsi="Calibri" w:cs="Calibri"/>
        </w:rPr>
      </w:pPr>
      <w:proofErr w:type="spellStart"/>
      <w:r w:rsidRPr="000767A3">
        <w:rPr>
          <w:rFonts w:ascii="Calibri" w:hAnsi="Calibri" w:cs="Calibri"/>
          <w:highlight w:val="black"/>
        </w:rPr>
        <w:t>Time</w:t>
      </w:r>
      <w:proofErr w:type="spellEnd"/>
      <w:r w:rsidRPr="000767A3">
        <w:rPr>
          <w:rFonts w:ascii="Calibri" w:hAnsi="Calibri" w:cs="Calibri"/>
          <w:highlight w:val="black"/>
        </w:rPr>
        <w:t xml:space="preserve"> Molnár</w:t>
      </w:r>
      <w:r w:rsidRPr="00DE4B38">
        <w:rPr>
          <w:rFonts w:ascii="Calibri" w:hAnsi="Calibri" w:cs="Calibri"/>
        </w:rPr>
        <w:t xml:space="preserve"> sa informovala o priebehu zápisu do MŠ na školský rok 2026/2027.</w:t>
      </w:r>
    </w:p>
    <w:p w14:paraId="499D4C88" w14:textId="77777777" w:rsidR="00B1325E" w:rsidRPr="00DE4B38" w:rsidRDefault="00B1325E" w:rsidP="00DE4B38">
      <w:pPr>
        <w:pStyle w:val="Odsekzoznamu"/>
        <w:rPr>
          <w:rFonts w:ascii="Calibri" w:hAnsi="Calibri" w:cs="Calibri"/>
        </w:rPr>
      </w:pPr>
    </w:p>
    <w:p w14:paraId="227DA2A5" w14:textId="77777777" w:rsidR="00B1325E" w:rsidRPr="00DE4B38" w:rsidRDefault="00B1325E" w:rsidP="00B1325E">
      <w:pPr>
        <w:rPr>
          <w:rFonts w:ascii="Calibri" w:hAnsi="Calibri" w:cs="Calibri"/>
        </w:rPr>
      </w:pPr>
      <w:r w:rsidRPr="00DE4B38">
        <w:rPr>
          <w:rFonts w:ascii="Calibri" w:hAnsi="Calibri" w:cs="Calibri"/>
          <w:b/>
          <w:bCs/>
        </w:rPr>
        <w:t>Prílohy:</w:t>
      </w:r>
    </w:p>
    <w:p w14:paraId="125084E5" w14:textId="1C3E1201" w:rsidR="00B1325E" w:rsidRPr="00DE4B38" w:rsidRDefault="00B1325E" w:rsidP="00B1325E">
      <w:pPr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Vyjadrenie súhlasu / nesúhlasu s nomináciou na funkciu</w:t>
      </w:r>
      <w:r w:rsidRPr="00DE4B38">
        <w:rPr>
          <w:rFonts w:ascii="Calibri" w:hAnsi="Calibri" w:cs="Calibri"/>
        </w:rPr>
        <w:t xml:space="preserve"> predsedu a podpredsedu rady školy + hlasovacie lístky</w:t>
      </w:r>
    </w:p>
    <w:p w14:paraId="3607107F" w14:textId="77777777" w:rsidR="00B1325E" w:rsidRDefault="00B1325E" w:rsidP="00B1325E">
      <w:pPr>
        <w:numPr>
          <w:ilvl w:val="0"/>
          <w:numId w:val="6"/>
        </w:numPr>
        <w:rPr>
          <w:rFonts w:ascii="Calibri" w:hAnsi="Calibri" w:cs="Calibri"/>
        </w:rPr>
      </w:pPr>
      <w:r w:rsidRPr="00DE4B38">
        <w:rPr>
          <w:rFonts w:ascii="Calibri" w:hAnsi="Calibri" w:cs="Calibri"/>
        </w:rPr>
        <w:t>Prezenčná listina z ustanovujúceho zasadnutia</w:t>
      </w:r>
    </w:p>
    <w:p w14:paraId="042BB8B9" w14:textId="77777777" w:rsidR="00B1325E" w:rsidRDefault="00B1325E" w:rsidP="00B1325E">
      <w:pPr>
        <w:rPr>
          <w:rFonts w:ascii="Calibri" w:hAnsi="Calibri" w:cs="Calibri"/>
        </w:rPr>
      </w:pPr>
    </w:p>
    <w:p w14:paraId="4B6EDD40" w14:textId="77777777" w:rsidR="00B1325E" w:rsidRDefault="00B1325E" w:rsidP="00B1325E">
      <w:pPr>
        <w:rPr>
          <w:rFonts w:ascii="Calibri" w:hAnsi="Calibri" w:cs="Calibri"/>
        </w:rPr>
      </w:pPr>
    </w:p>
    <w:p w14:paraId="3CAD9BFA" w14:textId="77777777" w:rsidR="00B1325E" w:rsidRDefault="00B1325E" w:rsidP="00B1325E">
      <w:pPr>
        <w:rPr>
          <w:rFonts w:ascii="Calibri" w:hAnsi="Calibri" w:cs="Calibri"/>
        </w:rPr>
      </w:pPr>
    </w:p>
    <w:p w14:paraId="68A36CB8" w14:textId="7D974C48" w:rsidR="00B1325E" w:rsidRDefault="00B1325E" w:rsidP="00B1325E">
      <w:pPr>
        <w:rPr>
          <w:rFonts w:ascii="Calibri" w:hAnsi="Calibri" w:cs="Calibri"/>
        </w:rPr>
      </w:pPr>
      <w:r>
        <w:rPr>
          <w:rFonts w:ascii="Calibri" w:hAnsi="Calibri" w:cs="Calibri"/>
        </w:rPr>
        <w:t>V </w:t>
      </w:r>
      <w:proofErr w:type="spellStart"/>
      <w:r>
        <w:rPr>
          <w:rFonts w:ascii="Calibri" w:hAnsi="Calibri" w:cs="Calibri"/>
        </w:rPr>
        <w:t>Dun</w:t>
      </w:r>
      <w:proofErr w:type="spellEnd"/>
      <w:r>
        <w:rPr>
          <w:rFonts w:ascii="Calibri" w:hAnsi="Calibri" w:cs="Calibri"/>
        </w:rPr>
        <w:t xml:space="preserve">. Strede. 13.05.2026 </w:t>
      </w:r>
    </w:p>
    <w:p w14:paraId="7E7C1F56" w14:textId="6DE42D0F" w:rsidR="00B1325E" w:rsidRPr="00DE4B38" w:rsidRDefault="00B1325E" w:rsidP="00B1325E">
      <w:pPr>
        <w:rPr>
          <w:rFonts w:ascii="Calibri" w:hAnsi="Calibri" w:cs="Calibri"/>
        </w:rPr>
      </w:pPr>
      <w:r>
        <w:rPr>
          <w:rFonts w:ascii="Calibri" w:hAnsi="Calibri" w:cs="Calibri"/>
        </w:rPr>
        <w:t>Zapísala</w:t>
      </w:r>
      <w:r w:rsidRPr="000767A3">
        <w:rPr>
          <w:rFonts w:ascii="Calibri" w:hAnsi="Calibri" w:cs="Calibri"/>
          <w:highlight w:val="black"/>
        </w:rPr>
        <w:t>: Ráczová Oľga............................</w:t>
      </w:r>
    </w:p>
    <w:p w14:paraId="1F895355" w14:textId="77777777" w:rsidR="00CB54A7" w:rsidRDefault="00CB54A7"/>
    <w:sectPr w:rsidR="00CB5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FB7"/>
    <w:multiLevelType w:val="hybridMultilevel"/>
    <w:tmpl w:val="4CC6DD30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774E9"/>
    <w:multiLevelType w:val="multilevel"/>
    <w:tmpl w:val="CC9E8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75964"/>
    <w:multiLevelType w:val="hybridMultilevel"/>
    <w:tmpl w:val="EBF47BD4"/>
    <w:lvl w:ilvl="0" w:tplc="845C565E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38746E28"/>
    <w:multiLevelType w:val="multilevel"/>
    <w:tmpl w:val="4AD6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AF222F"/>
    <w:multiLevelType w:val="hybridMultilevel"/>
    <w:tmpl w:val="60E22C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E51B40"/>
    <w:multiLevelType w:val="multilevel"/>
    <w:tmpl w:val="4AD65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B1B44"/>
    <w:multiLevelType w:val="hybridMultilevel"/>
    <w:tmpl w:val="6FDA561E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227A7D"/>
    <w:multiLevelType w:val="hybridMultilevel"/>
    <w:tmpl w:val="AF3053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11E8F"/>
    <w:multiLevelType w:val="hybridMultilevel"/>
    <w:tmpl w:val="86D291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9000465">
    <w:abstractNumId w:val="1"/>
  </w:num>
  <w:num w:numId="2" w16cid:durableId="1427775193">
    <w:abstractNumId w:val="5"/>
  </w:num>
  <w:num w:numId="3" w16cid:durableId="1707097077">
    <w:abstractNumId w:val="7"/>
  </w:num>
  <w:num w:numId="4" w16cid:durableId="1571190186">
    <w:abstractNumId w:val="8"/>
  </w:num>
  <w:num w:numId="5" w16cid:durableId="1961767643">
    <w:abstractNumId w:val="0"/>
  </w:num>
  <w:num w:numId="6" w16cid:durableId="1168179235">
    <w:abstractNumId w:val="3"/>
  </w:num>
  <w:num w:numId="7" w16cid:durableId="2118014736">
    <w:abstractNumId w:val="4"/>
  </w:num>
  <w:num w:numId="8" w16cid:durableId="1051686971">
    <w:abstractNumId w:val="2"/>
  </w:num>
  <w:num w:numId="9" w16cid:durableId="1058020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5D"/>
    <w:rsid w:val="000767A3"/>
    <w:rsid w:val="00223C23"/>
    <w:rsid w:val="00386009"/>
    <w:rsid w:val="005900BC"/>
    <w:rsid w:val="006042D3"/>
    <w:rsid w:val="00605E6C"/>
    <w:rsid w:val="00617458"/>
    <w:rsid w:val="00677AD8"/>
    <w:rsid w:val="00686D3B"/>
    <w:rsid w:val="006D6F59"/>
    <w:rsid w:val="0072555D"/>
    <w:rsid w:val="007B29E5"/>
    <w:rsid w:val="008D73F5"/>
    <w:rsid w:val="009A35FC"/>
    <w:rsid w:val="00A773B9"/>
    <w:rsid w:val="00B1325E"/>
    <w:rsid w:val="00C43B95"/>
    <w:rsid w:val="00CB54A7"/>
    <w:rsid w:val="00D4703E"/>
    <w:rsid w:val="00DE4B38"/>
    <w:rsid w:val="00E768BB"/>
    <w:rsid w:val="00EE4567"/>
    <w:rsid w:val="00F64220"/>
    <w:rsid w:val="00FA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C1EE"/>
  <w15:chartTrackingRefBased/>
  <w15:docId w15:val="{0475D222-3176-496F-82EA-5D93181A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55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5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55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55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55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55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55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55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55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55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55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55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55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55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55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55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55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55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55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5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55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55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55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55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55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55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5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55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55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Annamária Pázmány</dc:creator>
  <cp:keywords/>
  <dc:description/>
  <cp:lastModifiedBy>Annamária Pázmány</cp:lastModifiedBy>
  <cp:revision>2</cp:revision>
  <cp:lastPrinted>2026-05-18T08:53:00Z</cp:lastPrinted>
  <dcterms:created xsi:type="dcterms:W3CDTF">2026-07-08T09:56:00Z</dcterms:created>
  <dcterms:modified xsi:type="dcterms:W3CDTF">2026-07-08T09:56:00Z</dcterms:modified>
</cp:coreProperties>
</file>