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73FE" w14:textId="77777777" w:rsidR="00624121" w:rsidRPr="00DE4B38" w:rsidRDefault="00624121" w:rsidP="00624121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p w14:paraId="7C8DC0B2" w14:textId="77777777" w:rsidR="00624121" w:rsidRPr="00DE4B38" w:rsidRDefault="00624121" w:rsidP="00624121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Členovia rady školy:</w:t>
      </w:r>
    </w:p>
    <w:tbl>
      <w:tblPr>
        <w:tblW w:w="90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3148"/>
        <w:gridCol w:w="2938"/>
        <w:gridCol w:w="1590"/>
      </w:tblGrid>
      <w:tr w:rsidR="00BF19EA" w:rsidRPr="00DE4B38" w14:paraId="5653BCF6" w14:textId="0AD30275" w:rsidTr="00BF19EA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265C61" w14:textId="77777777" w:rsidR="00BF19EA" w:rsidRPr="00DE4B38" w:rsidRDefault="00BF19EA" w:rsidP="00BC2F6E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Poradové číslo</w:t>
            </w:r>
          </w:p>
        </w:tc>
        <w:tc>
          <w:tcPr>
            <w:tcW w:w="31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B2EEDA" w14:textId="77777777" w:rsidR="00BF19EA" w:rsidRPr="00DE4B38" w:rsidRDefault="00BF19EA" w:rsidP="00BC2F6E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Priezvisko a meno</w:t>
            </w:r>
          </w:p>
        </w:tc>
        <w:tc>
          <w:tcPr>
            <w:tcW w:w="293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81CD1A" w14:textId="77777777" w:rsidR="00BF19EA" w:rsidRPr="00DE4B38" w:rsidRDefault="00BF19EA" w:rsidP="00BC2F6E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Zvolený – delegovaný</w:t>
            </w:r>
          </w:p>
          <w:p w14:paraId="10A64939" w14:textId="77777777" w:rsidR="00BF19EA" w:rsidRPr="00DE4B38" w:rsidRDefault="00BF19EA" w:rsidP="00BC2F6E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za kategóriu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EDBC" w14:textId="2B4866A5" w:rsidR="00BF19EA" w:rsidRDefault="008D17C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Funkcia:</w:t>
            </w:r>
          </w:p>
          <w:p w14:paraId="5C11FDFF" w14:textId="77777777" w:rsidR="00BF19EA" w:rsidRPr="00DE4B38" w:rsidRDefault="00BF19EA" w:rsidP="00BC2F6E">
            <w:pPr>
              <w:rPr>
                <w:rFonts w:ascii="Calibri" w:hAnsi="Calibri" w:cs="Calibri"/>
              </w:rPr>
            </w:pPr>
          </w:p>
        </w:tc>
      </w:tr>
      <w:tr w:rsidR="00BF19EA" w:rsidRPr="00DE4B38" w14:paraId="0D78BD72" w14:textId="7A08B3C5" w:rsidTr="00BF19EA">
        <w:trPr>
          <w:trHeight w:val="510"/>
        </w:trPr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851E7A" w14:textId="11359FE0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1</w:t>
            </w:r>
            <w:r w:rsidR="00B6714C" w:rsidRPr="00B6714C">
              <w:rPr>
                <w:rFonts w:ascii="Calibri" w:hAnsi="Calibri" w:cs="Calibri"/>
              </w:rPr>
              <w:t>.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EF2ADA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Osvaldová Tímea Mgr.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4BC2AF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zástupca zamestnancov MŠ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7F48" w14:textId="04E97FC0" w:rsidR="00BF19EA" w:rsidRPr="00B6714C" w:rsidRDefault="008D17C2" w:rsidP="00BF19EA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podpredseda</w:t>
            </w:r>
          </w:p>
        </w:tc>
      </w:tr>
      <w:tr w:rsidR="00BF19EA" w:rsidRPr="00DE4B38" w14:paraId="0BA66B82" w14:textId="1E76D441" w:rsidTr="00BF19EA">
        <w:trPr>
          <w:trHeight w:val="555"/>
        </w:trPr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087A48" w14:textId="7CBD9CCF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2</w:t>
            </w:r>
            <w:r w:rsidR="00B6714C" w:rsidRPr="00B6714C">
              <w:rPr>
                <w:rFonts w:ascii="Calibri" w:hAnsi="Calibri" w:cs="Calibri"/>
              </w:rPr>
              <w:t>.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47FB05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 xml:space="preserve">Nagy </w:t>
            </w:r>
            <w:proofErr w:type="spellStart"/>
            <w:r w:rsidRPr="00B6714C">
              <w:rPr>
                <w:rFonts w:ascii="Calibri" w:hAnsi="Calibri" w:cs="Calibri"/>
              </w:rPr>
              <w:t>Krisztián</w:t>
            </w:r>
            <w:proofErr w:type="spellEnd"/>
            <w:r w:rsidRPr="00B6714C">
              <w:rPr>
                <w:rFonts w:ascii="Calibri" w:hAnsi="Calibri" w:cs="Calibri"/>
              </w:rPr>
              <w:t xml:space="preserve"> Mgr.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75A0CC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zástupca zriaďovateľa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729E" w14:textId="76F70479" w:rsidR="00BF19EA" w:rsidRPr="00B6714C" w:rsidRDefault="008D17C2" w:rsidP="00BF19EA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člen</w:t>
            </w:r>
          </w:p>
        </w:tc>
      </w:tr>
      <w:tr w:rsidR="00BF19EA" w:rsidRPr="00DE4B38" w14:paraId="2F6F0E50" w14:textId="2BE4BEEE" w:rsidTr="00BF19EA">
        <w:trPr>
          <w:trHeight w:val="570"/>
        </w:trPr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7712F3" w14:textId="02D9E89E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3</w:t>
            </w:r>
            <w:r w:rsidR="00B6714C" w:rsidRPr="00B6714C">
              <w:rPr>
                <w:rFonts w:ascii="Calibri" w:hAnsi="Calibri" w:cs="Calibri"/>
              </w:rPr>
              <w:t>.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1EBB03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proofErr w:type="spellStart"/>
            <w:r w:rsidRPr="00B6714C">
              <w:rPr>
                <w:rFonts w:ascii="Calibri" w:hAnsi="Calibri" w:cs="Calibri"/>
              </w:rPr>
              <w:t>Ollé</w:t>
            </w:r>
            <w:proofErr w:type="spellEnd"/>
            <w:r w:rsidRPr="00B6714C">
              <w:rPr>
                <w:rFonts w:ascii="Calibri" w:hAnsi="Calibri" w:cs="Calibri"/>
              </w:rPr>
              <w:t xml:space="preserve"> </w:t>
            </w:r>
            <w:proofErr w:type="spellStart"/>
            <w:r w:rsidRPr="00B6714C">
              <w:rPr>
                <w:rFonts w:ascii="Calibri" w:hAnsi="Calibri" w:cs="Calibri"/>
              </w:rPr>
              <w:t>Gabriella</w:t>
            </w:r>
            <w:proofErr w:type="spellEnd"/>
            <w:r w:rsidRPr="00B6714C">
              <w:rPr>
                <w:rFonts w:ascii="Calibri" w:hAnsi="Calibri" w:cs="Calibri"/>
              </w:rPr>
              <w:t xml:space="preserve">  Mgr.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F9278C" w14:textId="00E44D33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zástupca rodičov MŠ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88F5" w14:textId="4F5D04C3" w:rsidR="00BF19EA" w:rsidRPr="00B6714C" w:rsidRDefault="008D17C2" w:rsidP="00BF19EA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predseda</w:t>
            </w:r>
          </w:p>
        </w:tc>
      </w:tr>
      <w:tr w:rsidR="00BF19EA" w:rsidRPr="00DE4B38" w14:paraId="273821CA" w14:textId="1320A096" w:rsidTr="00BF19EA"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84CE7B" w14:textId="668120F3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4</w:t>
            </w:r>
            <w:r w:rsidR="00B6714C" w:rsidRPr="00B6714C">
              <w:rPr>
                <w:rFonts w:ascii="Calibri" w:hAnsi="Calibri" w:cs="Calibri"/>
              </w:rPr>
              <w:t>.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F22019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Ráczová Oľga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C629A3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zástupca zamestnancov MŠ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6139" w14:textId="5B0F41B7" w:rsidR="00BF19EA" w:rsidRPr="00B6714C" w:rsidRDefault="008D17C2" w:rsidP="00BF19EA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člen</w:t>
            </w:r>
          </w:p>
        </w:tc>
      </w:tr>
      <w:tr w:rsidR="00BF19EA" w:rsidRPr="00DE4B38" w14:paraId="0B96A694" w14:textId="0966DEE2" w:rsidTr="00BF19EA"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75187A" w14:textId="61F7478F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5</w:t>
            </w:r>
            <w:r w:rsidR="00B6714C" w:rsidRPr="00B6714C">
              <w:rPr>
                <w:rFonts w:ascii="Calibri" w:hAnsi="Calibri" w:cs="Calibri"/>
              </w:rPr>
              <w:t>.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38CED9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proofErr w:type="spellStart"/>
            <w:r w:rsidRPr="00B6714C">
              <w:rPr>
                <w:rFonts w:ascii="Calibri" w:hAnsi="Calibri" w:cs="Calibri"/>
              </w:rPr>
              <w:t>Horony</w:t>
            </w:r>
            <w:proofErr w:type="spellEnd"/>
            <w:r w:rsidRPr="00B6714C">
              <w:rPr>
                <w:rFonts w:ascii="Calibri" w:hAnsi="Calibri" w:cs="Calibri"/>
              </w:rPr>
              <w:t xml:space="preserve"> </w:t>
            </w:r>
            <w:proofErr w:type="spellStart"/>
            <w:r w:rsidRPr="00B6714C">
              <w:rPr>
                <w:rFonts w:ascii="Calibri" w:hAnsi="Calibri" w:cs="Calibri"/>
              </w:rPr>
              <w:t>Ákos</w:t>
            </w:r>
            <w:proofErr w:type="spellEnd"/>
            <w:r w:rsidRPr="00B6714C">
              <w:rPr>
                <w:rFonts w:ascii="Calibri" w:hAnsi="Calibri" w:cs="Calibri"/>
              </w:rPr>
              <w:t xml:space="preserve"> Mgr. art. </w:t>
            </w:r>
            <w:proofErr w:type="spellStart"/>
            <w:r w:rsidRPr="00B6714C">
              <w:rPr>
                <w:rFonts w:ascii="Calibri" w:hAnsi="Calibri" w:cs="Calibri"/>
              </w:rPr>
              <w:t>dr.</w:t>
            </w:r>
            <w:proofErr w:type="spellEnd"/>
            <w:r w:rsidRPr="00B6714C">
              <w:rPr>
                <w:rFonts w:ascii="Calibri" w:hAnsi="Calibri" w:cs="Calibri"/>
              </w:rPr>
              <w:t xml:space="preserve"> </w:t>
            </w:r>
            <w:proofErr w:type="spellStart"/>
            <w:r w:rsidRPr="00B6714C">
              <w:rPr>
                <w:rFonts w:ascii="Calibri" w:hAnsi="Calibri" w:cs="Calibri"/>
              </w:rPr>
              <w:t>jur</w:t>
            </w:r>
            <w:proofErr w:type="spellEnd"/>
            <w:r w:rsidRPr="00B6714C">
              <w:rPr>
                <w:rFonts w:ascii="Calibri" w:hAnsi="Calibri" w:cs="Calibri"/>
              </w:rPr>
              <w:t>.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641C19" w14:textId="77777777" w:rsidR="00BF19EA" w:rsidRPr="00B6714C" w:rsidRDefault="00BF19EA" w:rsidP="00BC2F6E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zástupca zriaďovateľa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4357" w14:textId="49F84B6D" w:rsidR="00BF19EA" w:rsidRPr="00B6714C" w:rsidRDefault="008D17C2" w:rsidP="00BF19EA">
            <w:pPr>
              <w:rPr>
                <w:rFonts w:ascii="Calibri" w:hAnsi="Calibri" w:cs="Calibri"/>
              </w:rPr>
            </w:pPr>
            <w:r w:rsidRPr="00B6714C">
              <w:rPr>
                <w:rFonts w:ascii="Calibri" w:hAnsi="Calibri" w:cs="Calibri"/>
              </w:rPr>
              <w:t>člen</w:t>
            </w:r>
          </w:p>
        </w:tc>
      </w:tr>
    </w:tbl>
    <w:p w14:paraId="1FB66039" w14:textId="77777777" w:rsidR="00CB54A7" w:rsidRDefault="00CB54A7"/>
    <w:p w14:paraId="0500F039" w14:textId="005FDBBC" w:rsidR="00397FE3" w:rsidRDefault="00397FE3">
      <w:proofErr w:type="spellStart"/>
      <w:r>
        <w:t>Iskolatanács</w:t>
      </w:r>
      <w:proofErr w:type="spellEnd"/>
      <w:r>
        <w:t xml:space="preserve"> </w:t>
      </w:r>
      <w:proofErr w:type="spellStart"/>
      <w:r>
        <w:t>tagjai</w:t>
      </w:r>
      <w:proofErr w:type="spellEnd"/>
      <w:r>
        <w:t xml:space="preserve">: </w:t>
      </w:r>
    </w:p>
    <w:p w14:paraId="4A33587E" w14:textId="77777777" w:rsidR="00397FE3" w:rsidRDefault="00397FE3"/>
    <w:tbl>
      <w:tblPr>
        <w:tblW w:w="90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2835"/>
        <w:gridCol w:w="3505"/>
        <w:gridCol w:w="1590"/>
      </w:tblGrid>
      <w:tr w:rsidR="00512B83" w:rsidRPr="00DE4B38" w14:paraId="69BF3EA3" w14:textId="77777777" w:rsidTr="00B6714C"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B9F3FA" w14:textId="298B1FF1" w:rsidR="00512B83" w:rsidRPr="00B6714C" w:rsidRDefault="00512B83" w:rsidP="00512B83">
            <w:pPr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B6714C">
              <w:rPr>
                <w:rFonts w:ascii="Calibri" w:hAnsi="Calibri" w:cs="Calibri"/>
                <w:b/>
                <w:bCs/>
              </w:rPr>
              <w:t>Sorszám</w:t>
            </w:r>
            <w:proofErr w:type="spellEnd"/>
            <w:r w:rsidRPr="00B6714C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12B83" w:rsidRPr="00B6714C" w14:paraId="469F568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4D9D7C" w14:textId="77777777" w:rsidR="00512B83" w:rsidRPr="00B6714C" w:rsidRDefault="00512B83" w:rsidP="00512B83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</w:p>
              </w:tc>
            </w:tr>
          </w:tbl>
          <w:p w14:paraId="69C7EAAF" w14:textId="77777777" w:rsidR="00512B83" w:rsidRPr="00B6714C" w:rsidRDefault="00512B83" w:rsidP="00512B83">
            <w:pPr>
              <w:jc w:val="both"/>
              <w:rPr>
                <w:rFonts w:ascii="Calibri" w:hAnsi="Calibri" w:cs="Calibri"/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3"/>
            </w:tblGrid>
            <w:tr w:rsidR="00512B83" w:rsidRPr="00B6714C" w14:paraId="056580C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8333C3" w14:textId="77777777" w:rsidR="00512B83" w:rsidRPr="00B6714C" w:rsidRDefault="00512B83" w:rsidP="00512B83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proofErr w:type="spellStart"/>
                  <w:r w:rsidRPr="00B6714C">
                    <w:rPr>
                      <w:rFonts w:ascii="Calibri" w:hAnsi="Calibri" w:cs="Calibri"/>
                      <w:b/>
                      <w:bCs/>
                    </w:rPr>
                    <w:t>Vezetéknév</w:t>
                  </w:r>
                  <w:proofErr w:type="spellEnd"/>
                  <w:r w:rsidRPr="00B6714C">
                    <w:rPr>
                      <w:rFonts w:ascii="Calibri" w:hAnsi="Calibri" w:cs="Calibri"/>
                      <w:b/>
                      <w:bCs/>
                    </w:rPr>
                    <w:t xml:space="preserve"> </w:t>
                  </w:r>
                  <w:proofErr w:type="spellStart"/>
                  <w:r w:rsidRPr="00B6714C">
                    <w:rPr>
                      <w:rFonts w:ascii="Calibri" w:hAnsi="Calibri" w:cs="Calibri"/>
                      <w:b/>
                      <w:bCs/>
                    </w:rPr>
                    <w:t>és</w:t>
                  </w:r>
                  <w:proofErr w:type="spellEnd"/>
                  <w:r w:rsidRPr="00B6714C">
                    <w:rPr>
                      <w:rFonts w:ascii="Calibri" w:hAnsi="Calibri" w:cs="Calibri"/>
                      <w:b/>
                      <w:bCs/>
                    </w:rPr>
                    <w:t xml:space="preserve"> </w:t>
                  </w:r>
                  <w:proofErr w:type="spellStart"/>
                  <w:r w:rsidRPr="00B6714C">
                    <w:rPr>
                      <w:rFonts w:ascii="Calibri" w:hAnsi="Calibri" w:cs="Calibri"/>
                      <w:b/>
                      <w:bCs/>
                    </w:rPr>
                    <w:t>utónév</w:t>
                  </w:r>
                  <w:proofErr w:type="spellEnd"/>
                </w:p>
              </w:tc>
            </w:tr>
          </w:tbl>
          <w:p w14:paraId="15D188AD" w14:textId="3B064009" w:rsidR="00512B83" w:rsidRPr="00B6714C" w:rsidRDefault="00512B83" w:rsidP="00512B8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5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84"/>
            </w:tblGrid>
            <w:tr w:rsidR="00512B83" w:rsidRPr="00B6714C" w14:paraId="7347EE76" w14:textId="77777777" w:rsidTr="00BC2F6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90CE51" w14:textId="77777777" w:rsidR="00512B83" w:rsidRPr="00B6714C" w:rsidRDefault="00512B83" w:rsidP="00512B83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proofErr w:type="spellStart"/>
                  <w:r w:rsidRPr="00B6714C">
                    <w:rPr>
                      <w:rFonts w:ascii="Calibri" w:hAnsi="Calibri" w:cs="Calibri"/>
                      <w:b/>
                      <w:bCs/>
                    </w:rPr>
                    <w:t>Képviselt</w:t>
                  </w:r>
                  <w:proofErr w:type="spellEnd"/>
                  <w:r w:rsidRPr="00B6714C">
                    <w:rPr>
                      <w:rFonts w:ascii="Calibri" w:hAnsi="Calibri" w:cs="Calibri"/>
                      <w:b/>
                      <w:bCs/>
                    </w:rPr>
                    <w:t xml:space="preserve"> kategória</w:t>
                  </w:r>
                </w:p>
              </w:tc>
            </w:tr>
          </w:tbl>
          <w:p w14:paraId="29941A6E" w14:textId="77777777" w:rsidR="00512B83" w:rsidRPr="00B6714C" w:rsidRDefault="00512B83" w:rsidP="00512B83">
            <w:pPr>
              <w:jc w:val="both"/>
              <w:rPr>
                <w:rFonts w:ascii="Calibri" w:hAnsi="Calibri" w:cs="Calibri"/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3"/>
            </w:tblGrid>
            <w:tr w:rsidR="00512B83" w:rsidRPr="00B6714C" w14:paraId="31E61568" w14:textId="77777777" w:rsidTr="00BC2F6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C6C7A7" w14:textId="77777777" w:rsidR="00512B83" w:rsidRPr="00B6714C" w:rsidRDefault="00512B83" w:rsidP="00512B83">
                  <w:pPr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  <w:proofErr w:type="spellStart"/>
                  <w:r w:rsidRPr="00B6714C">
                    <w:rPr>
                      <w:rFonts w:ascii="Calibri" w:hAnsi="Calibri" w:cs="Calibri"/>
                      <w:b/>
                      <w:bCs/>
                    </w:rPr>
                    <w:t>Választott</w:t>
                  </w:r>
                  <w:proofErr w:type="spellEnd"/>
                  <w:r w:rsidRPr="00B6714C">
                    <w:rPr>
                      <w:rFonts w:ascii="Calibri" w:hAnsi="Calibri" w:cs="Calibri"/>
                      <w:b/>
                      <w:bCs/>
                    </w:rPr>
                    <w:t xml:space="preserve"> / </w:t>
                  </w:r>
                  <w:proofErr w:type="spellStart"/>
                  <w:r w:rsidRPr="00B6714C">
                    <w:rPr>
                      <w:rFonts w:ascii="Calibri" w:hAnsi="Calibri" w:cs="Calibri"/>
                      <w:b/>
                      <w:bCs/>
                    </w:rPr>
                    <w:t>delegált</w:t>
                  </w:r>
                  <w:proofErr w:type="spellEnd"/>
                </w:p>
              </w:tc>
            </w:tr>
          </w:tbl>
          <w:p w14:paraId="0170AB70" w14:textId="65125842" w:rsidR="00512B83" w:rsidRPr="00B6714C" w:rsidRDefault="00512B83" w:rsidP="00512B8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DCE0" w14:textId="41524D3D" w:rsidR="00512B83" w:rsidRPr="00B6714C" w:rsidRDefault="00512B83" w:rsidP="00512B83">
            <w:pPr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B6714C">
              <w:rPr>
                <w:rFonts w:ascii="Calibri" w:hAnsi="Calibri" w:cs="Calibri"/>
                <w:b/>
                <w:bCs/>
              </w:rPr>
              <w:t>Tisztség</w:t>
            </w:r>
            <w:proofErr w:type="spellEnd"/>
          </w:p>
        </w:tc>
      </w:tr>
      <w:tr w:rsidR="00512B83" w:rsidRPr="00DE4B38" w14:paraId="42E85D9C" w14:textId="77777777" w:rsidTr="00B6714C">
        <w:trPr>
          <w:trHeight w:val="510"/>
        </w:trPr>
        <w:tc>
          <w:tcPr>
            <w:tcW w:w="1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D2D512" w14:textId="2EB4F265" w:rsidR="00512B83" w:rsidRPr="008D451A" w:rsidRDefault="00512B83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1</w:t>
            </w:r>
            <w:r w:rsidR="00B6714C">
              <w:rPr>
                <w:rFonts w:ascii="Calibri" w:hAnsi="Calibri" w:cs="Calibri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44F5EB" w14:textId="77777777" w:rsidR="00512B83" w:rsidRPr="008D451A" w:rsidRDefault="00512B83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Osvaldová Tímea Mgr.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9B252B" w14:textId="1F18C9DF" w:rsidR="00512B83" w:rsidRPr="008D451A" w:rsidRDefault="00DC46EC" w:rsidP="00512B83">
            <w:pPr>
              <w:rPr>
                <w:rFonts w:ascii="Calibri" w:hAnsi="Calibri" w:cs="Calibri"/>
              </w:rPr>
            </w:pPr>
            <w:proofErr w:type="spellStart"/>
            <w:r w:rsidRPr="008D451A">
              <w:rPr>
                <w:rFonts w:ascii="Calibri" w:hAnsi="Calibri" w:cs="Calibri"/>
              </w:rPr>
              <w:t>az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intézmény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alkalmazottainak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képviselője</w:t>
            </w:r>
            <w:proofErr w:type="spellEnd"/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B292" w14:textId="03C38A35" w:rsidR="00512B83" w:rsidRPr="008D451A" w:rsidRDefault="008D451A" w:rsidP="00512B83">
            <w:pPr>
              <w:rPr>
                <w:rFonts w:ascii="Calibri" w:hAnsi="Calibri" w:cs="Calibri"/>
              </w:rPr>
            </w:pPr>
            <w:proofErr w:type="spellStart"/>
            <w:r w:rsidRPr="008D451A">
              <w:rPr>
                <w:rFonts w:ascii="Calibri" w:hAnsi="Calibri" w:cs="Calibri"/>
              </w:rPr>
              <w:t>alenök</w:t>
            </w:r>
            <w:proofErr w:type="spellEnd"/>
          </w:p>
        </w:tc>
      </w:tr>
      <w:tr w:rsidR="00512B83" w:rsidRPr="00DE4B38" w14:paraId="3BC53B62" w14:textId="77777777" w:rsidTr="00B6714C">
        <w:trPr>
          <w:trHeight w:val="555"/>
        </w:trPr>
        <w:tc>
          <w:tcPr>
            <w:tcW w:w="1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5C09F4" w14:textId="6EC3D332" w:rsidR="00512B83" w:rsidRPr="008D451A" w:rsidRDefault="00512B83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2</w:t>
            </w:r>
            <w:r w:rsidR="00B6714C">
              <w:rPr>
                <w:rFonts w:ascii="Calibri" w:hAnsi="Calibri" w:cs="Calibri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F6BF24" w14:textId="77777777" w:rsidR="00512B83" w:rsidRPr="008D451A" w:rsidRDefault="00512B83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 xml:space="preserve">Nagy </w:t>
            </w:r>
            <w:proofErr w:type="spellStart"/>
            <w:r w:rsidRPr="008D451A">
              <w:rPr>
                <w:rFonts w:ascii="Calibri" w:hAnsi="Calibri" w:cs="Calibri"/>
              </w:rPr>
              <w:t>Krisztián</w:t>
            </w:r>
            <w:proofErr w:type="spellEnd"/>
            <w:r w:rsidRPr="008D451A">
              <w:rPr>
                <w:rFonts w:ascii="Calibri" w:hAnsi="Calibri" w:cs="Calibri"/>
              </w:rPr>
              <w:t xml:space="preserve"> Mgr.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0F9854" w14:textId="3007DE8E" w:rsidR="00512B83" w:rsidRPr="008D451A" w:rsidRDefault="00C83456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 xml:space="preserve">a </w:t>
            </w:r>
            <w:proofErr w:type="spellStart"/>
            <w:r w:rsidRPr="008D451A">
              <w:rPr>
                <w:rFonts w:ascii="Calibri" w:hAnsi="Calibri" w:cs="Calibri"/>
              </w:rPr>
              <w:t>fenntartó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képviselője</w:t>
            </w:r>
            <w:proofErr w:type="spellEnd"/>
            <w:r w:rsidRPr="008D451A">
              <w:rPr>
                <w:rFonts w:ascii="Calibri" w:hAnsi="Calibri" w:cs="Calibri"/>
              </w:rPr>
              <w:t>.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9698" w14:textId="1247562D" w:rsidR="00512B83" w:rsidRPr="008D451A" w:rsidRDefault="008D451A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tag</w:t>
            </w:r>
          </w:p>
        </w:tc>
      </w:tr>
      <w:tr w:rsidR="00512B83" w:rsidRPr="00DE4B38" w14:paraId="47D98487" w14:textId="77777777" w:rsidTr="00B6714C">
        <w:trPr>
          <w:trHeight w:val="570"/>
        </w:trPr>
        <w:tc>
          <w:tcPr>
            <w:tcW w:w="1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83E33D" w14:textId="698A2271" w:rsidR="00512B83" w:rsidRPr="008D451A" w:rsidRDefault="00512B83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3</w:t>
            </w:r>
            <w:r w:rsidR="00B6714C">
              <w:rPr>
                <w:rFonts w:ascii="Calibri" w:hAnsi="Calibri" w:cs="Calibri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B15D53" w14:textId="77777777" w:rsidR="00512B83" w:rsidRPr="008D451A" w:rsidRDefault="00512B83" w:rsidP="00512B83">
            <w:pPr>
              <w:rPr>
                <w:rFonts w:ascii="Calibri" w:hAnsi="Calibri" w:cs="Calibri"/>
              </w:rPr>
            </w:pPr>
            <w:proofErr w:type="spellStart"/>
            <w:r w:rsidRPr="008D451A">
              <w:rPr>
                <w:rFonts w:ascii="Calibri" w:hAnsi="Calibri" w:cs="Calibri"/>
              </w:rPr>
              <w:t>Ollé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Gabriella</w:t>
            </w:r>
            <w:proofErr w:type="spellEnd"/>
            <w:r w:rsidRPr="008D451A">
              <w:rPr>
                <w:rFonts w:ascii="Calibri" w:hAnsi="Calibri" w:cs="Calibri"/>
              </w:rPr>
              <w:t xml:space="preserve">  Mgr.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55FB8A" w14:textId="09E7E43E" w:rsidR="00512B83" w:rsidRPr="008D451A" w:rsidRDefault="00C83456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 xml:space="preserve">a </w:t>
            </w:r>
            <w:proofErr w:type="spellStart"/>
            <w:r w:rsidRPr="008D451A">
              <w:rPr>
                <w:rFonts w:ascii="Calibri" w:hAnsi="Calibri" w:cs="Calibri"/>
              </w:rPr>
              <w:t>gyermekek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törvényes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képviselőinek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képviselője</w:t>
            </w:r>
            <w:proofErr w:type="spellEnd"/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B46C" w14:textId="5FE6DD61" w:rsidR="00512B83" w:rsidRPr="008D451A" w:rsidRDefault="008D451A" w:rsidP="00512B83">
            <w:pPr>
              <w:rPr>
                <w:rFonts w:ascii="Calibri" w:hAnsi="Calibri" w:cs="Calibri"/>
              </w:rPr>
            </w:pPr>
            <w:proofErr w:type="spellStart"/>
            <w:r w:rsidRPr="008D451A">
              <w:rPr>
                <w:rFonts w:ascii="Calibri" w:hAnsi="Calibri" w:cs="Calibri"/>
              </w:rPr>
              <w:t>elnök</w:t>
            </w:r>
            <w:proofErr w:type="spellEnd"/>
          </w:p>
        </w:tc>
      </w:tr>
      <w:tr w:rsidR="00512B83" w:rsidRPr="00DE4B38" w14:paraId="653E853D" w14:textId="77777777" w:rsidTr="00B6714C">
        <w:tc>
          <w:tcPr>
            <w:tcW w:w="1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BDFB17" w14:textId="73583DDC" w:rsidR="00512B83" w:rsidRPr="008D451A" w:rsidRDefault="00512B83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4</w:t>
            </w:r>
            <w:r w:rsidR="00B6714C">
              <w:rPr>
                <w:rFonts w:ascii="Calibri" w:hAnsi="Calibri" w:cs="Calibri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56AF91" w14:textId="77777777" w:rsidR="00512B83" w:rsidRPr="008D451A" w:rsidRDefault="00512B83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Ráczová Oľga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9A4496" w14:textId="2788A929" w:rsidR="00512B83" w:rsidRPr="008D451A" w:rsidRDefault="00DC46EC" w:rsidP="00512B83">
            <w:pPr>
              <w:rPr>
                <w:rFonts w:ascii="Calibri" w:hAnsi="Calibri" w:cs="Calibri"/>
              </w:rPr>
            </w:pPr>
            <w:proofErr w:type="spellStart"/>
            <w:r w:rsidRPr="008D451A">
              <w:rPr>
                <w:rFonts w:ascii="Calibri" w:hAnsi="Calibri" w:cs="Calibri"/>
              </w:rPr>
              <w:t>az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intézmény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alkalmazottainak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képviselője</w:t>
            </w:r>
            <w:proofErr w:type="spellEnd"/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1272" w14:textId="5A40D1FB" w:rsidR="00512B83" w:rsidRPr="008D451A" w:rsidRDefault="008D451A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tag</w:t>
            </w:r>
          </w:p>
        </w:tc>
      </w:tr>
      <w:tr w:rsidR="00512B83" w:rsidRPr="00DE4B38" w14:paraId="2455C337" w14:textId="77777777" w:rsidTr="00B6714C">
        <w:tc>
          <w:tcPr>
            <w:tcW w:w="1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8A6F98" w14:textId="1B4A27F2" w:rsidR="00512B83" w:rsidRPr="008D451A" w:rsidRDefault="00512B83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5</w:t>
            </w:r>
            <w:r w:rsidR="00B6714C">
              <w:rPr>
                <w:rFonts w:ascii="Calibri" w:hAnsi="Calibri" w:cs="Calibri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E7EC6B" w14:textId="77777777" w:rsidR="00512B83" w:rsidRPr="008D451A" w:rsidRDefault="00512B83" w:rsidP="00512B83">
            <w:pPr>
              <w:rPr>
                <w:rFonts w:ascii="Calibri" w:hAnsi="Calibri" w:cs="Calibri"/>
              </w:rPr>
            </w:pPr>
            <w:proofErr w:type="spellStart"/>
            <w:r w:rsidRPr="008D451A">
              <w:rPr>
                <w:rFonts w:ascii="Calibri" w:hAnsi="Calibri" w:cs="Calibri"/>
              </w:rPr>
              <w:t>Horony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Ákos</w:t>
            </w:r>
            <w:proofErr w:type="spellEnd"/>
            <w:r w:rsidRPr="008D451A">
              <w:rPr>
                <w:rFonts w:ascii="Calibri" w:hAnsi="Calibri" w:cs="Calibri"/>
              </w:rPr>
              <w:t xml:space="preserve"> Mgr. art. </w:t>
            </w:r>
            <w:proofErr w:type="spellStart"/>
            <w:r w:rsidRPr="008D451A">
              <w:rPr>
                <w:rFonts w:ascii="Calibri" w:hAnsi="Calibri" w:cs="Calibri"/>
              </w:rPr>
              <w:t>dr.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jur</w:t>
            </w:r>
            <w:proofErr w:type="spellEnd"/>
            <w:r w:rsidRPr="008D451A">
              <w:rPr>
                <w:rFonts w:ascii="Calibri" w:hAnsi="Calibri" w:cs="Calibri"/>
              </w:rPr>
              <w:t>.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658250" w14:textId="0136A6CC" w:rsidR="00512B83" w:rsidRPr="008D451A" w:rsidRDefault="00C83456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 xml:space="preserve">a </w:t>
            </w:r>
            <w:proofErr w:type="spellStart"/>
            <w:r w:rsidRPr="008D451A">
              <w:rPr>
                <w:rFonts w:ascii="Calibri" w:hAnsi="Calibri" w:cs="Calibri"/>
              </w:rPr>
              <w:t>fenntartó</w:t>
            </w:r>
            <w:proofErr w:type="spellEnd"/>
            <w:r w:rsidRPr="008D451A">
              <w:rPr>
                <w:rFonts w:ascii="Calibri" w:hAnsi="Calibri" w:cs="Calibri"/>
              </w:rPr>
              <w:t xml:space="preserve"> </w:t>
            </w:r>
            <w:proofErr w:type="spellStart"/>
            <w:r w:rsidRPr="008D451A">
              <w:rPr>
                <w:rFonts w:ascii="Calibri" w:hAnsi="Calibri" w:cs="Calibri"/>
              </w:rPr>
              <w:t>képviselője</w:t>
            </w:r>
            <w:proofErr w:type="spellEnd"/>
            <w:r w:rsidRPr="008D451A">
              <w:rPr>
                <w:rFonts w:ascii="Calibri" w:hAnsi="Calibri" w:cs="Calibri"/>
              </w:rPr>
              <w:t>.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0ECD" w14:textId="201D4ACC" w:rsidR="00512B83" w:rsidRPr="008D451A" w:rsidRDefault="008D451A" w:rsidP="00512B83">
            <w:pPr>
              <w:rPr>
                <w:rFonts w:ascii="Calibri" w:hAnsi="Calibri" w:cs="Calibri"/>
              </w:rPr>
            </w:pPr>
            <w:r w:rsidRPr="008D451A">
              <w:rPr>
                <w:rFonts w:ascii="Calibri" w:hAnsi="Calibri" w:cs="Calibri"/>
              </w:rPr>
              <w:t>tag</w:t>
            </w:r>
          </w:p>
        </w:tc>
      </w:tr>
    </w:tbl>
    <w:p w14:paraId="7EC0B3AD" w14:textId="77777777" w:rsidR="00397FE3" w:rsidRDefault="00397FE3"/>
    <w:p w14:paraId="76EC5341" w14:textId="77777777" w:rsidR="00512B83" w:rsidRDefault="00512B8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12B83" w:rsidRPr="00512B83" w14:paraId="7F4ABF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F966D" w14:textId="77777777" w:rsidR="00512B83" w:rsidRPr="00512B83" w:rsidRDefault="00512B83" w:rsidP="00512B83"/>
        </w:tc>
      </w:tr>
    </w:tbl>
    <w:p w14:paraId="71A70251" w14:textId="77777777" w:rsidR="00512B83" w:rsidRPr="00512B83" w:rsidRDefault="00512B83" w:rsidP="00512B83">
      <w:pPr>
        <w:rPr>
          <w:vanish/>
        </w:rPr>
      </w:pPr>
    </w:p>
    <w:p w14:paraId="16542EA4" w14:textId="77777777" w:rsidR="00512B83" w:rsidRDefault="00512B83"/>
    <w:sectPr w:rsidR="00512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21"/>
    <w:rsid w:val="00397FE3"/>
    <w:rsid w:val="0042028E"/>
    <w:rsid w:val="00512B83"/>
    <w:rsid w:val="005900BC"/>
    <w:rsid w:val="00624121"/>
    <w:rsid w:val="008D17C2"/>
    <w:rsid w:val="008D451A"/>
    <w:rsid w:val="00B6714C"/>
    <w:rsid w:val="00BF19EA"/>
    <w:rsid w:val="00C25CDF"/>
    <w:rsid w:val="00C83456"/>
    <w:rsid w:val="00CB54A7"/>
    <w:rsid w:val="00DC46EC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E89A"/>
  <w15:chartTrackingRefBased/>
  <w15:docId w15:val="{82AB7D44-CC78-4ABF-992C-C0A95BAD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121"/>
  </w:style>
  <w:style w:type="paragraph" w:styleId="Nadpis1">
    <w:name w:val="heading 1"/>
    <w:basedOn w:val="Normlny"/>
    <w:next w:val="Normlny"/>
    <w:link w:val="Nadpis1Char"/>
    <w:uiPriority w:val="9"/>
    <w:qFormat/>
    <w:rsid w:val="00624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4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24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24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4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41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241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241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241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4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4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24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241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241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241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241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241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2412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24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24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4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24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24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2412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2412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2412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24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2412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241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11</cp:revision>
  <dcterms:created xsi:type="dcterms:W3CDTF">2026-07-02T06:22:00Z</dcterms:created>
  <dcterms:modified xsi:type="dcterms:W3CDTF">2026-07-02T06:32:00Z</dcterms:modified>
</cp:coreProperties>
</file>